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0"/>
        <w:gridCol w:w="189"/>
        <w:gridCol w:w="5169"/>
      </w:tblGrid>
      <w:tr w:rsidR="009A535C" w:rsidRPr="002153B1" w14:paraId="48A17A2A" w14:textId="77777777" w:rsidTr="1EF3F2F3">
        <w:tc>
          <w:tcPr>
            <w:tcW w:w="10338" w:type="dxa"/>
            <w:gridSpan w:val="3"/>
            <w:shd w:val="clear" w:color="auto" w:fill="FFFFFF" w:themeFill="background1"/>
          </w:tcPr>
          <w:p w14:paraId="30DA8277" w14:textId="77777777" w:rsidR="009A535C" w:rsidRDefault="009A535C" w:rsidP="00BD463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2B8443" wp14:editId="4D14A57E">
                  <wp:extent cx="1025222" cy="1174045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222" cy="117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71CF6" w14:textId="7804DAB9" w:rsidR="00C51789" w:rsidRDefault="00C51789" w:rsidP="00BD4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Scholarship Application Form</w:t>
            </w:r>
          </w:p>
          <w:p w14:paraId="6D47E2E2" w14:textId="0DD08AE0" w:rsidR="00C51789" w:rsidRDefault="00C51789" w:rsidP="00BD4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7 202</w:t>
            </w:r>
            <w:r w:rsidR="00D761BB">
              <w:rPr>
                <w:sz w:val="32"/>
                <w:szCs w:val="32"/>
              </w:rPr>
              <w:t>4</w:t>
            </w:r>
          </w:p>
          <w:p w14:paraId="2C57C4A1" w14:textId="77777777" w:rsidR="009A535C" w:rsidRDefault="009A535C" w:rsidP="00BD4630">
            <w:pPr>
              <w:jc w:val="center"/>
              <w:rPr>
                <w:sz w:val="32"/>
                <w:szCs w:val="32"/>
              </w:rPr>
            </w:pPr>
          </w:p>
          <w:p w14:paraId="3E1F2530" w14:textId="138B1B90" w:rsidR="009A535C" w:rsidRDefault="009A535C" w:rsidP="1EF3F2F3">
            <w:pPr>
              <w:jc w:val="center"/>
              <w:rPr>
                <w:i/>
                <w:iCs/>
              </w:rPr>
            </w:pPr>
            <w:r w:rsidRPr="1EF3F2F3">
              <w:rPr>
                <w:i/>
                <w:iCs/>
              </w:rPr>
              <w:t xml:space="preserve">Applications open </w:t>
            </w:r>
            <w:r w:rsidR="00D761BB">
              <w:rPr>
                <w:i/>
                <w:iCs/>
              </w:rPr>
              <w:t>Monday 24 April</w:t>
            </w:r>
            <w:r w:rsidR="005047E3" w:rsidRPr="1EF3F2F3">
              <w:rPr>
                <w:i/>
                <w:iCs/>
              </w:rPr>
              <w:t xml:space="preserve"> 202</w:t>
            </w:r>
            <w:r w:rsidR="00D761BB">
              <w:rPr>
                <w:i/>
                <w:iCs/>
              </w:rPr>
              <w:t>3</w:t>
            </w:r>
            <w:r w:rsidRPr="1EF3F2F3">
              <w:rPr>
                <w:i/>
                <w:iCs/>
              </w:rPr>
              <w:t xml:space="preserve"> and close </w:t>
            </w:r>
            <w:r w:rsidR="00D761BB">
              <w:rPr>
                <w:i/>
                <w:iCs/>
              </w:rPr>
              <w:t>Friday 18 August 2023</w:t>
            </w:r>
            <w:r w:rsidR="005047E3" w:rsidRPr="1EF3F2F3">
              <w:rPr>
                <w:i/>
                <w:iCs/>
              </w:rPr>
              <w:t xml:space="preserve"> at </w:t>
            </w:r>
            <w:r w:rsidR="00D761BB">
              <w:rPr>
                <w:i/>
                <w:iCs/>
              </w:rPr>
              <w:t>5</w:t>
            </w:r>
            <w:r w:rsidR="005047E3" w:rsidRPr="1EF3F2F3">
              <w:rPr>
                <w:i/>
                <w:iCs/>
              </w:rPr>
              <w:t>.00pm</w:t>
            </w:r>
            <w:r w:rsidRPr="1EF3F2F3">
              <w:rPr>
                <w:i/>
                <w:iCs/>
              </w:rPr>
              <w:t>.</w:t>
            </w:r>
          </w:p>
          <w:p w14:paraId="4BE26DF7" w14:textId="77777777" w:rsidR="009A535C" w:rsidRPr="002153B1" w:rsidRDefault="009A535C" w:rsidP="00BD4630">
            <w:pPr>
              <w:jc w:val="center"/>
              <w:rPr>
                <w:i/>
                <w:iCs/>
              </w:rPr>
            </w:pPr>
          </w:p>
        </w:tc>
      </w:tr>
      <w:tr w:rsidR="009A535C" w:rsidRPr="00683A5E" w14:paraId="0F464A43" w14:textId="77777777" w:rsidTr="1EF3F2F3">
        <w:tc>
          <w:tcPr>
            <w:tcW w:w="10338" w:type="dxa"/>
            <w:gridSpan w:val="3"/>
            <w:shd w:val="clear" w:color="auto" w:fill="1F3864" w:themeFill="accent1" w:themeFillShade="80"/>
          </w:tcPr>
          <w:p w14:paraId="75D88A80" w14:textId="77777777" w:rsidR="009A535C" w:rsidRPr="00683A5E" w:rsidRDefault="009A535C" w:rsidP="00BD4630">
            <w:pPr>
              <w:jc w:val="center"/>
              <w:rPr>
                <w:sz w:val="32"/>
                <w:szCs w:val="32"/>
              </w:rPr>
            </w:pPr>
            <w:r w:rsidRPr="00683A5E">
              <w:rPr>
                <w:sz w:val="32"/>
                <w:szCs w:val="32"/>
              </w:rPr>
              <w:t>Personal Details</w:t>
            </w:r>
          </w:p>
        </w:tc>
      </w:tr>
      <w:tr w:rsidR="009A535C" w14:paraId="5898E791" w14:textId="77777777" w:rsidTr="1EF3F2F3">
        <w:tc>
          <w:tcPr>
            <w:tcW w:w="4980" w:type="dxa"/>
            <w:tcBorders>
              <w:right w:val="single" w:sz="4" w:space="0" w:color="auto"/>
            </w:tcBorders>
          </w:tcPr>
          <w:p w14:paraId="169BA643" w14:textId="77777777" w:rsidR="009A535C" w:rsidRDefault="009A535C" w:rsidP="00BD4630">
            <w:pPr>
              <w:jc w:val="both"/>
            </w:pPr>
            <w:r>
              <w:t>First Name:</w:t>
            </w:r>
          </w:p>
        </w:tc>
        <w:tc>
          <w:tcPr>
            <w:tcW w:w="5358" w:type="dxa"/>
            <w:gridSpan w:val="2"/>
            <w:tcBorders>
              <w:left w:val="single" w:sz="4" w:space="0" w:color="auto"/>
            </w:tcBorders>
          </w:tcPr>
          <w:p w14:paraId="6C461B79" w14:textId="77777777" w:rsidR="009A535C" w:rsidRDefault="009A535C" w:rsidP="00BD4630">
            <w:pPr>
              <w:jc w:val="both"/>
            </w:pPr>
            <w:r>
              <w:t>Surname:</w:t>
            </w:r>
          </w:p>
        </w:tc>
      </w:tr>
      <w:tr w:rsidR="009A535C" w14:paraId="067B497E" w14:textId="77777777" w:rsidTr="1EF3F2F3">
        <w:tc>
          <w:tcPr>
            <w:tcW w:w="4980" w:type="dxa"/>
            <w:tcBorders>
              <w:right w:val="single" w:sz="4" w:space="0" w:color="auto"/>
            </w:tcBorders>
          </w:tcPr>
          <w:p w14:paraId="7CF89431" w14:textId="0DB37DCC" w:rsidR="009A535C" w:rsidRDefault="009A535C" w:rsidP="00BD4630">
            <w:pPr>
              <w:jc w:val="both"/>
            </w:pPr>
            <w:r>
              <w:t xml:space="preserve">Gender: </w:t>
            </w:r>
          </w:p>
        </w:tc>
        <w:tc>
          <w:tcPr>
            <w:tcW w:w="5358" w:type="dxa"/>
            <w:gridSpan w:val="2"/>
            <w:tcBorders>
              <w:left w:val="single" w:sz="4" w:space="0" w:color="auto"/>
            </w:tcBorders>
          </w:tcPr>
          <w:p w14:paraId="675A18EE" w14:textId="77777777" w:rsidR="009A535C" w:rsidRDefault="009A535C" w:rsidP="00BD4630">
            <w:pPr>
              <w:jc w:val="both"/>
            </w:pPr>
            <w:r>
              <w:t>Date of Birth:</w:t>
            </w:r>
          </w:p>
        </w:tc>
      </w:tr>
      <w:tr w:rsidR="009A535C" w14:paraId="36F78B17" w14:textId="77777777" w:rsidTr="1EF3F2F3">
        <w:tc>
          <w:tcPr>
            <w:tcW w:w="10338" w:type="dxa"/>
            <w:gridSpan w:val="3"/>
          </w:tcPr>
          <w:p w14:paraId="42BF10E2" w14:textId="77777777" w:rsidR="009A535C" w:rsidRDefault="009A535C" w:rsidP="00BD4630">
            <w:pPr>
              <w:jc w:val="both"/>
            </w:pPr>
            <w:r>
              <w:t xml:space="preserve">Primary School: </w:t>
            </w:r>
          </w:p>
        </w:tc>
      </w:tr>
      <w:tr w:rsidR="009A535C" w14:paraId="76E79580" w14:textId="77777777" w:rsidTr="1EF3F2F3">
        <w:tc>
          <w:tcPr>
            <w:tcW w:w="10338" w:type="dxa"/>
            <w:gridSpan w:val="3"/>
          </w:tcPr>
          <w:p w14:paraId="519FB4CA" w14:textId="41D4F2D8" w:rsidR="009A535C" w:rsidRDefault="009A535C" w:rsidP="00BD4630">
            <w:pPr>
              <w:jc w:val="both"/>
            </w:pPr>
            <w:r>
              <w:t xml:space="preserve">Parent/Caregiver Name:    </w:t>
            </w:r>
          </w:p>
        </w:tc>
      </w:tr>
      <w:tr w:rsidR="009A535C" w14:paraId="3D1F971A" w14:textId="77777777" w:rsidTr="1EF3F2F3">
        <w:tc>
          <w:tcPr>
            <w:tcW w:w="10338" w:type="dxa"/>
            <w:gridSpan w:val="3"/>
          </w:tcPr>
          <w:p w14:paraId="2D5F53D3" w14:textId="77777777" w:rsidR="009A535C" w:rsidRDefault="009A535C" w:rsidP="00BD4630">
            <w:pPr>
              <w:jc w:val="both"/>
            </w:pPr>
            <w:r>
              <w:t>Mailing Address:</w:t>
            </w:r>
          </w:p>
        </w:tc>
      </w:tr>
      <w:tr w:rsidR="009A535C" w14:paraId="27DCB26E" w14:textId="77777777" w:rsidTr="1EF3F2F3">
        <w:tc>
          <w:tcPr>
            <w:tcW w:w="5169" w:type="dxa"/>
            <w:gridSpan w:val="2"/>
          </w:tcPr>
          <w:p w14:paraId="7FF484ED" w14:textId="77777777" w:rsidR="009A535C" w:rsidRDefault="009A535C" w:rsidP="00BD4630">
            <w:pPr>
              <w:jc w:val="both"/>
            </w:pPr>
            <w:r>
              <w:t>Telephone No:</w:t>
            </w:r>
          </w:p>
        </w:tc>
        <w:tc>
          <w:tcPr>
            <w:tcW w:w="5169" w:type="dxa"/>
          </w:tcPr>
          <w:p w14:paraId="629C790C" w14:textId="77777777" w:rsidR="009A535C" w:rsidRDefault="009A535C" w:rsidP="00BD4630">
            <w:pPr>
              <w:jc w:val="both"/>
            </w:pPr>
            <w:r>
              <w:t>Mobile No:</w:t>
            </w:r>
          </w:p>
        </w:tc>
      </w:tr>
      <w:tr w:rsidR="009A535C" w14:paraId="53F04905" w14:textId="77777777" w:rsidTr="1EF3F2F3">
        <w:tc>
          <w:tcPr>
            <w:tcW w:w="10338" w:type="dxa"/>
            <w:gridSpan w:val="3"/>
          </w:tcPr>
          <w:p w14:paraId="58B5DD1B" w14:textId="77777777" w:rsidR="009A535C" w:rsidRDefault="009A535C" w:rsidP="00BD4630">
            <w:pPr>
              <w:jc w:val="both"/>
            </w:pPr>
            <w:r>
              <w:t>Email Address:</w:t>
            </w:r>
          </w:p>
        </w:tc>
      </w:tr>
      <w:tr w:rsidR="009A535C" w:rsidRPr="002153B1" w14:paraId="62101C37" w14:textId="77777777" w:rsidTr="1EF3F2F3">
        <w:tc>
          <w:tcPr>
            <w:tcW w:w="10338" w:type="dxa"/>
            <w:gridSpan w:val="3"/>
            <w:shd w:val="clear" w:color="auto" w:fill="1F3864" w:themeFill="accent1" w:themeFillShade="80"/>
          </w:tcPr>
          <w:p w14:paraId="3C8554B9" w14:textId="0AD139D7" w:rsidR="009A535C" w:rsidRPr="00011ECD" w:rsidRDefault="001D4C34" w:rsidP="00011ECD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Academic Awards </w:t>
            </w:r>
            <w:r w:rsidRPr="00011ECD">
              <w:rPr>
                <w:i/>
                <w:iCs/>
                <w:sz w:val="28"/>
                <w:szCs w:val="28"/>
              </w:rPr>
              <w:t>(e.g. from schoo</w:t>
            </w:r>
            <w:r w:rsidR="00186F93" w:rsidRPr="00011ECD">
              <w:rPr>
                <w:i/>
                <w:iCs/>
                <w:sz w:val="28"/>
                <w:szCs w:val="28"/>
              </w:rPr>
              <w:t>l competitions, other competitions)</w:t>
            </w:r>
          </w:p>
        </w:tc>
      </w:tr>
      <w:tr w:rsidR="009A535C" w:rsidRPr="00683A5E" w14:paraId="5C690BC0" w14:textId="77777777" w:rsidTr="1EF3F2F3">
        <w:tc>
          <w:tcPr>
            <w:tcW w:w="10338" w:type="dxa"/>
            <w:gridSpan w:val="3"/>
          </w:tcPr>
          <w:p w14:paraId="1F17501C" w14:textId="77777777" w:rsidR="009A535C" w:rsidRPr="00683A5E" w:rsidRDefault="009A535C" w:rsidP="00BD4630">
            <w:pPr>
              <w:jc w:val="both"/>
              <w:rPr>
                <w:sz w:val="24"/>
                <w:szCs w:val="24"/>
              </w:rPr>
            </w:pPr>
          </w:p>
        </w:tc>
      </w:tr>
      <w:tr w:rsidR="009A535C" w:rsidRPr="00683A5E" w14:paraId="7996FFF4" w14:textId="77777777" w:rsidTr="1EF3F2F3">
        <w:tc>
          <w:tcPr>
            <w:tcW w:w="10338" w:type="dxa"/>
            <w:gridSpan w:val="3"/>
          </w:tcPr>
          <w:p w14:paraId="44F4ACD3" w14:textId="77777777" w:rsidR="009A535C" w:rsidRPr="00683A5E" w:rsidRDefault="009A535C" w:rsidP="00BD4630">
            <w:pPr>
              <w:jc w:val="both"/>
              <w:rPr>
                <w:sz w:val="24"/>
                <w:szCs w:val="24"/>
              </w:rPr>
            </w:pPr>
          </w:p>
        </w:tc>
      </w:tr>
      <w:tr w:rsidR="009A535C" w:rsidRPr="00683A5E" w14:paraId="07F2D327" w14:textId="77777777" w:rsidTr="1EF3F2F3">
        <w:tc>
          <w:tcPr>
            <w:tcW w:w="10338" w:type="dxa"/>
            <w:gridSpan w:val="3"/>
          </w:tcPr>
          <w:p w14:paraId="30E623A9" w14:textId="77777777" w:rsidR="009A535C" w:rsidRPr="00683A5E" w:rsidRDefault="009A535C" w:rsidP="00BD4630">
            <w:pPr>
              <w:jc w:val="both"/>
              <w:rPr>
                <w:sz w:val="24"/>
                <w:szCs w:val="24"/>
              </w:rPr>
            </w:pPr>
          </w:p>
        </w:tc>
      </w:tr>
      <w:tr w:rsidR="009A535C" w:rsidRPr="00683A5E" w14:paraId="2417BCEA" w14:textId="77777777" w:rsidTr="1EF3F2F3">
        <w:tc>
          <w:tcPr>
            <w:tcW w:w="10338" w:type="dxa"/>
            <w:gridSpan w:val="3"/>
          </w:tcPr>
          <w:p w14:paraId="099B40F5" w14:textId="77777777" w:rsidR="009A535C" w:rsidRPr="00683A5E" w:rsidRDefault="009A535C" w:rsidP="00BD4630">
            <w:pPr>
              <w:jc w:val="both"/>
              <w:rPr>
                <w:sz w:val="24"/>
                <w:szCs w:val="24"/>
              </w:rPr>
            </w:pPr>
          </w:p>
        </w:tc>
      </w:tr>
      <w:tr w:rsidR="009A535C" w:rsidRPr="00683A5E" w14:paraId="35B4F78D" w14:textId="77777777" w:rsidTr="1EF3F2F3">
        <w:tc>
          <w:tcPr>
            <w:tcW w:w="10338" w:type="dxa"/>
            <w:gridSpan w:val="3"/>
          </w:tcPr>
          <w:p w14:paraId="3DB7228B" w14:textId="77777777" w:rsidR="009A535C" w:rsidRPr="00683A5E" w:rsidRDefault="009A535C" w:rsidP="00BD4630">
            <w:pPr>
              <w:jc w:val="both"/>
              <w:rPr>
                <w:sz w:val="24"/>
                <w:szCs w:val="24"/>
              </w:rPr>
            </w:pPr>
          </w:p>
        </w:tc>
      </w:tr>
      <w:tr w:rsidR="00011ECD" w:rsidRPr="00683A5E" w14:paraId="10ACEEE4" w14:textId="77777777" w:rsidTr="1EF3F2F3">
        <w:tc>
          <w:tcPr>
            <w:tcW w:w="10338" w:type="dxa"/>
            <w:gridSpan w:val="3"/>
            <w:shd w:val="clear" w:color="auto" w:fill="002060"/>
          </w:tcPr>
          <w:p w14:paraId="7A89B9E1" w14:textId="359FF28B" w:rsidR="00011ECD" w:rsidRPr="00683A5E" w:rsidRDefault="005A64A0" w:rsidP="00011EC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Extra-curricular involvement at your current school </w:t>
            </w:r>
            <w:r w:rsidR="00011ECD" w:rsidRPr="00011ECD">
              <w:rPr>
                <w:i/>
                <w:iCs/>
                <w:sz w:val="28"/>
                <w:szCs w:val="28"/>
              </w:rPr>
              <w:t xml:space="preserve">(e.g. </w:t>
            </w:r>
            <w:r>
              <w:rPr>
                <w:i/>
                <w:iCs/>
                <w:sz w:val="28"/>
                <w:szCs w:val="28"/>
              </w:rPr>
              <w:t>Sport, the Arts, Debating, Tournament of Minds etc.</w:t>
            </w:r>
            <w:r w:rsidR="00011ECD" w:rsidRPr="00011ECD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011ECD" w:rsidRPr="00683A5E" w14:paraId="48812420" w14:textId="77777777" w:rsidTr="1EF3F2F3">
        <w:tc>
          <w:tcPr>
            <w:tcW w:w="10338" w:type="dxa"/>
            <w:gridSpan w:val="3"/>
          </w:tcPr>
          <w:p w14:paraId="555567EF" w14:textId="77777777" w:rsidR="00011ECD" w:rsidRPr="00683A5E" w:rsidRDefault="00011ECD" w:rsidP="00011ECD">
            <w:pPr>
              <w:jc w:val="both"/>
              <w:rPr>
                <w:sz w:val="24"/>
                <w:szCs w:val="24"/>
              </w:rPr>
            </w:pPr>
          </w:p>
        </w:tc>
      </w:tr>
      <w:tr w:rsidR="00011ECD" w:rsidRPr="00683A5E" w14:paraId="2F18E640" w14:textId="77777777" w:rsidTr="1EF3F2F3">
        <w:tc>
          <w:tcPr>
            <w:tcW w:w="10338" w:type="dxa"/>
            <w:gridSpan w:val="3"/>
          </w:tcPr>
          <w:p w14:paraId="1D53B379" w14:textId="77777777" w:rsidR="00011ECD" w:rsidRPr="00683A5E" w:rsidRDefault="00011ECD" w:rsidP="00011ECD">
            <w:pPr>
              <w:jc w:val="both"/>
              <w:rPr>
                <w:sz w:val="24"/>
                <w:szCs w:val="24"/>
              </w:rPr>
            </w:pPr>
          </w:p>
        </w:tc>
      </w:tr>
      <w:tr w:rsidR="00011ECD" w:rsidRPr="00683A5E" w14:paraId="3AF0C2B4" w14:textId="77777777" w:rsidTr="1EF3F2F3">
        <w:tc>
          <w:tcPr>
            <w:tcW w:w="10338" w:type="dxa"/>
            <w:gridSpan w:val="3"/>
          </w:tcPr>
          <w:p w14:paraId="6945EF0D" w14:textId="77777777" w:rsidR="00011ECD" w:rsidRPr="00683A5E" w:rsidRDefault="00011ECD" w:rsidP="00011ECD">
            <w:pPr>
              <w:jc w:val="both"/>
              <w:rPr>
                <w:sz w:val="24"/>
                <w:szCs w:val="24"/>
              </w:rPr>
            </w:pPr>
          </w:p>
        </w:tc>
      </w:tr>
      <w:tr w:rsidR="00011ECD" w:rsidRPr="00683A5E" w14:paraId="25FF23A9" w14:textId="77777777" w:rsidTr="1EF3F2F3">
        <w:tc>
          <w:tcPr>
            <w:tcW w:w="10338" w:type="dxa"/>
            <w:gridSpan w:val="3"/>
          </w:tcPr>
          <w:p w14:paraId="416A4C55" w14:textId="77777777" w:rsidR="00011ECD" w:rsidRPr="00683A5E" w:rsidRDefault="00011ECD" w:rsidP="00011ECD">
            <w:pPr>
              <w:jc w:val="both"/>
              <w:rPr>
                <w:sz w:val="24"/>
                <w:szCs w:val="24"/>
              </w:rPr>
            </w:pPr>
          </w:p>
        </w:tc>
      </w:tr>
      <w:tr w:rsidR="00011ECD" w:rsidRPr="00683A5E" w14:paraId="6DA41351" w14:textId="77777777" w:rsidTr="1EF3F2F3">
        <w:tc>
          <w:tcPr>
            <w:tcW w:w="10338" w:type="dxa"/>
            <w:gridSpan w:val="3"/>
          </w:tcPr>
          <w:p w14:paraId="4807C883" w14:textId="77777777" w:rsidR="00011ECD" w:rsidRPr="00683A5E" w:rsidRDefault="00011ECD" w:rsidP="00011ECD">
            <w:pPr>
              <w:jc w:val="both"/>
              <w:rPr>
                <w:sz w:val="24"/>
                <w:szCs w:val="24"/>
              </w:rPr>
            </w:pPr>
          </w:p>
        </w:tc>
      </w:tr>
      <w:tr w:rsidR="005A64A0" w:rsidRPr="00683A5E" w14:paraId="11CBA5D4" w14:textId="77777777" w:rsidTr="1EF3F2F3">
        <w:tc>
          <w:tcPr>
            <w:tcW w:w="10338" w:type="dxa"/>
            <w:gridSpan w:val="3"/>
            <w:shd w:val="clear" w:color="auto" w:fill="002060"/>
          </w:tcPr>
          <w:p w14:paraId="4A860070" w14:textId="764C2051" w:rsidR="005A64A0" w:rsidRPr="00683A5E" w:rsidRDefault="00991A40" w:rsidP="005A64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School and Community Service</w:t>
            </w:r>
          </w:p>
        </w:tc>
      </w:tr>
      <w:tr w:rsidR="005A64A0" w:rsidRPr="00683A5E" w14:paraId="7F88070E" w14:textId="77777777" w:rsidTr="1EF3F2F3">
        <w:tc>
          <w:tcPr>
            <w:tcW w:w="10338" w:type="dxa"/>
            <w:gridSpan w:val="3"/>
          </w:tcPr>
          <w:p w14:paraId="4CA56106" w14:textId="77777777" w:rsidR="005A64A0" w:rsidRPr="00683A5E" w:rsidRDefault="005A64A0" w:rsidP="005A64A0">
            <w:pPr>
              <w:jc w:val="both"/>
              <w:rPr>
                <w:sz w:val="24"/>
                <w:szCs w:val="24"/>
              </w:rPr>
            </w:pPr>
          </w:p>
        </w:tc>
      </w:tr>
      <w:tr w:rsidR="005A64A0" w:rsidRPr="00683A5E" w14:paraId="75FD5425" w14:textId="77777777" w:rsidTr="1EF3F2F3">
        <w:tc>
          <w:tcPr>
            <w:tcW w:w="10338" w:type="dxa"/>
            <w:gridSpan w:val="3"/>
          </w:tcPr>
          <w:p w14:paraId="2083A929" w14:textId="77777777" w:rsidR="005A64A0" w:rsidRPr="00683A5E" w:rsidRDefault="005A64A0" w:rsidP="005A64A0">
            <w:pPr>
              <w:jc w:val="both"/>
              <w:rPr>
                <w:sz w:val="24"/>
                <w:szCs w:val="24"/>
              </w:rPr>
            </w:pPr>
          </w:p>
        </w:tc>
      </w:tr>
      <w:tr w:rsidR="005A64A0" w:rsidRPr="00683A5E" w14:paraId="08779E61" w14:textId="77777777" w:rsidTr="1EF3F2F3">
        <w:tc>
          <w:tcPr>
            <w:tcW w:w="10338" w:type="dxa"/>
            <w:gridSpan w:val="3"/>
          </w:tcPr>
          <w:p w14:paraId="12920FDF" w14:textId="77777777" w:rsidR="005A64A0" w:rsidRPr="00683A5E" w:rsidRDefault="005A64A0" w:rsidP="005A64A0">
            <w:pPr>
              <w:jc w:val="both"/>
              <w:rPr>
                <w:sz w:val="24"/>
                <w:szCs w:val="24"/>
              </w:rPr>
            </w:pPr>
          </w:p>
        </w:tc>
      </w:tr>
      <w:tr w:rsidR="005A64A0" w:rsidRPr="00683A5E" w14:paraId="56B13636" w14:textId="77777777" w:rsidTr="1EF3F2F3">
        <w:tc>
          <w:tcPr>
            <w:tcW w:w="10338" w:type="dxa"/>
            <w:gridSpan w:val="3"/>
          </w:tcPr>
          <w:p w14:paraId="7003A3D6" w14:textId="77777777" w:rsidR="005A64A0" w:rsidRPr="00683A5E" w:rsidRDefault="005A64A0" w:rsidP="005A64A0">
            <w:pPr>
              <w:jc w:val="both"/>
              <w:rPr>
                <w:sz w:val="24"/>
                <w:szCs w:val="24"/>
              </w:rPr>
            </w:pPr>
          </w:p>
        </w:tc>
      </w:tr>
      <w:tr w:rsidR="005A64A0" w:rsidRPr="00683A5E" w14:paraId="3FAEF416" w14:textId="77777777" w:rsidTr="1EF3F2F3">
        <w:tc>
          <w:tcPr>
            <w:tcW w:w="10338" w:type="dxa"/>
            <w:gridSpan w:val="3"/>
          </w:tcPr>
          <w:p w14:paraId="67799DFD" w14:textId="77777777" w:rsidR="005A64A0" w:rsidRPr="00683A5E" w:rsidRDefault="005A64A0" w:rsidP="005A64A0">
            <w:pPr>
              <w:jc w:val="both"/>
              <w:rPr>
                <w:sz w:val="24"/>
                <w:szCs w:val="24"/>
              </w:rPr>
            </w:pPr>
          </w:p>
        </w:tc>
      </w:tr>
      <w:tr w:rsidR="00991A40" w:rsidRPr="00683A5E" w14:paraId="0CE4383A" w14:textId="77777777" w:rsidTr="1EF3F2F3">
        <w:tc>
          <w:tcPr>
            <w:tcW w:w="10338" w:type="dxa"/>
            <w:gridSpan w:val="3"/>
            <w:shd w:val="clear" w:color="auto" w:fill="002060"/>
          </w:tcPr>
          <w:p w14:paraId="35D6CF87" w14:textId="1B3E2FAC" w:rsidR="00991A40" w:rsidRPr="00683A5E" w:rsidRDefault="00991A40" w:rsidP="00991A4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Other interests</w:t>
            </w:r>
          </w:p>
        </w:tc>
      </w:tr>
      <w:tr w:rsidR="00991A40" w:rsidRPr="00683A5E" w14:paraId="0244642D" w14:textId="77777777" w:rsidTr="1EF3F2F3">
        <w:tc>
          <w:tcPr>
            <w:tcW w:w="10338" w:type="dxa"/>
            <w:gridSpan w:val="3"/>
          </w:tcPr>
          <w:p w14:paraId="2A4DB5CE" w14:textId="77777777" w:rsidR="00991A40" w:rsidRPr="00683A5E" w:rsidRDefault="00991A40" w:rsidP="00991A40">
            <w:pPr>
              <w:jc w:val="both"/>
              <w:rPr>
                <w:sz w:val="24"/>
                <w:szCs w:val="24"/>
              </w:rPr>
            </w:pPr>
          </w:p>
        </w:tc>
      </w:tr>
      <w:tr w:rsidR="00991A40" w:rsidRPr="00683A5E" w14:paraId="338F1817" w14:textId="77777777" w:rsidTr="1EF3F2F3">
        <w:tc>
          <w:tcPr>
            <w:tcW w:w="10338" w:type="dxa"/>
            <w:gridSpan w:val="3"/>
          </w:tcPr>
          <w:p w14:paraId="14C3B8A4" w14:textId="77777777" w:rsidR="00991A40" w:rsidRPr="00683A5E" w:rsidRDefault="00991A40" w:rsidP="00991A40">
            <w:pPr>
              <w:jc w:val="both"/>
              <w:rPr>
                <w:sz w:val="24"/>
                <w:szCs w:val="24"/>
              </w:rPr>
            </w:pPr>
          </w:p>
        </w:tc>
      </w:tr>
      <w:tr w:rsidR="00991A40" w:rsidRPr="00683A5E" w14:paraId="60714554" w14:textId="77777777" w:rsidTr="1EF3F2F3">
        <w:tc>
          <w:tcPr>
            <w:tcW w:w="10338" w:type="dxa"/>
            <w:gridSpan w:val="3"/>
          </w:tcPr>
          <w:p w14:paraId="139BF0CB" w14:textId="77777777" w:rsidR="00991A40" w:rsidRPr="00683A5E" w:rsidRDefault="00991A40" w:rsidP="00991A40">
            <w:pPr>
              <w:jc w:val="both"/>
              <w:rPr>
                <w:sz w:val="24"/>
                <w:szCs w:val="24"/>
              </w:rPr>
            </w:pPr>
          </w:p>
        </w:tc>
      </w:tr>
      <w:tr w:rsidR="00991A40" w:rsidRPr="00683A5E" w14:paraId="12813C10" w14:textId="77777777" w:rsidTr="1EF3F2F3">
        <w:tc>
          <w:tcPr>
            <w:tcW w:w="10338" w:type="dxa"/>
            <w:gridSpan w:val="3"/>
          </w:tcPr>
          <w:p w14:paraId="747DA072" w14:textId="77777777" w:rsidR="00991A40" w:rsidRPr="00683A5E" w:rsidRDefault="00991A40" w:rsidP="00991A40">
            <w:pPr>
              <w:jc w:val="both"/>
              <w:rPr>
                <w:sz w:val="24"/>
                <w:szCs w:val="24"/>
              </w:rPr>
            </w:pPr>
          </w:p>
        </w:tc>
      </w:tr>
      <w:tr w:rsidR="00991A40" w:rsidRPr="00683A5E" w14:paraId="6469BE65" w14:textId="77777777" w:rsidTr="1EF3F2F3">
        <w:tc>
          <w:tcPr>
            <w:tcW w:w="10338" w:type="dxa"/>
            <w:gridSpan w:val="3"/>
          </w:tcPr>
          <w:p w14:paraId="02E9F507" w14:textId="77777777" w:rsidR="00991A40" w:rsidRPr="00683A5E" w:rsidRDefault="00991A40" w:rsidP="00991A40">
            <w:pPr>
              <w:jc w:val="both"/>
              <w:rPr>
                <w:sz w:val="24"/>
                <w:szCs w:val="24"/>
              </w:rPr>
            </w:pPr>
          </w:p>
        </w:tc>
      </w:tr>
      <w:tr w:rsidR="00991A40" w:rsidRPr="00683A5E" w14:paraId="4E2C69E6" w14:textId="77777777" w:rsidTr="1EF3F2F3">
        <w:tc>
          <w:tcPr>
            <w:tcW w:w="10338" w:type="dxa"/>
            <w:gridSpan w:val="3"/>
            <w:shd w:val="clear" w:color="auto" w:fill="1F3864" w:themeFill="accent1" w:themeFillShade="80"/>
          </w:tcPr>
          <w:p w14:paraId="3D2DF86E" w14:textId="77777777" w:rsidR="003F3F7C" w:rsidRDefault="003F3F7C" w:rsidP="00991A40">
            <w:pPr>
              <w:jc w:val="center"/>
              <w:rPr>
                <w:i/>
                <w:iCs/>
                <w:sz w:val="32"/>
                <w:szCs w:val="32"/>
              </w:rPr>
            </w:pPr>
            <w:r w:rsidRPr="003F3F7C">
              <w:rPr>
                <w:i/>
                <w:iCs/>
                <w:sz w:val="32"/>
                <w:szCs w:val="32"/>
              </w:rPr>
              <w:lastRenderedPageBreak/>
              <w:t>Please write a brief statement regarding how you believe that you may contribute to and benefit from education at St Mary’s College</w:t>
            </w:r>
          </w:p>
          <w:p w14:paraId="487867A1" w14:textId="79A1545A" w:rsidR="00991A40" w:rsidRPr="003F3F7C" w:rsidRDefault="003F3F7C" w:rsidP="00991A40">
            <w:pPr>
              <w:jc w:val="center"/>
              <w:rPr>
                <w:i/>
                <w:iCs/>
              </w:rPr>
            </w:pPr>
            <w:r w:rsidRPr="003F3F7C">
              <w:rPr>
                <w:i/>
                <w:iCs/>
                <w:sz w:val="32"/>
                <w:szCs w:val="32"/>
              </w:rPr>
              <w:t>(200 words)</w:t>
            </w:r>
          </w:p>
        </w:tc>
      </w:tr>
      <w:tr w:rsidR="003F3F7C" w14:paraId="4C856F2B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4A557C11" w14:textId="52BDA593" w:rsidR="003F3F7C" w:rsidRDefault="003F3F7C" w:rsidP="00991A40"/>
        </w:tc>
      </w:tr>
      <w:tr w:rsidR="003F3F7C" w14:paraId="70C607F0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41D3ADF9" w14:textId="6F9A6F2A" w:rsidR="003F3F7C" w:rsidRDefault="003F3F7C" w:rsidP="00991A40"/>
        </w:tc>
      </w:tr>
      <w:tr w:rsidR="003F3F7C" w14:paraId="795631FB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49987891" w14:textId="77777777" w:rsidR="003F3F7C" w:rsidRDefault="003F3F7C" w:rsidP="00991A40"/>
        </w:tc>
      </w:tr>
      <w:tr w:rsidR="003F3F7C" w14:paraId="5934F8ED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75EB269B" w14:textId="77777777" w:rsidR="003F3F7C" w:rsidRDefault="003F3F7C" w:rsidP="00991A40"/>
        </w:tc>
      </w:tr>
      <w:tr w:rsidR="003F3F7C" w14:paraId="6B1AFDDF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574AC957" w14:textId="77777777" w:rsidR="003F3F7C" w:rsidRDefault="003F3F7C" w:rsidP="00991A40"/>
        </w:tc>
      </w:tr>
      <w:tr w:rsidR="003F3F7C" w14:paraId="10846FD2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2549851D" w14:textId="77777777" w:rsidR="003F3F7C" w:rsidRDefault="003F3F7C" w:rsidP="00991A40"/>
        </w:tc>
      </w:tr>
      <w:tr w:rsidR="003F3F7C" w14:paraId="1AB9078E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19B39DCA" w14:textId="77777777" w:rsidR="003F3F7C" w:rsidRDefault="003F3F7C" w:rsidP="00991A40"/>
        </w:tc>
      </w:tr>
      <w:tr w:rsidR="003F3F7C" w14:paraId="3839F44F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5381DE4C" w14:textId="77777777" w:rsidR="003F3F7C" w:rsidRDefault="003F3F7C" w:rsidP="00991A40"/>
        </w:tc>
      </w:tr>
      <w:tr w:rsidR="003F3F7C" w14:paraId="6ADC0277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15E41A92" w14:textId="77777777" w:rsidR="003F3F7C" w:rsidRDefault="003F3F7C" w:rsidP="00991A40"/>
        </w:tc>
      </w:tr>
      <w:tr w:rsidR="003F3F7C" w14:paraId="2E43913B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5B06C86B" w14:textId="77777777" w:rsidR="003F3F7C" w:rsidRDefault="003F3F7C" w:rsidP="00991A40"/>
        </w:tc>
      </w:tr>
      <w:tr w:rsidR="003F3F7C" w14:paraId="7CCE62CB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0BFCD043" w14:textId="77777777" w:rsidR="003F3F7C" w:rsidRDefault="003F3F7C" w:rsidP="00991A40"/>
        </w:tc>
      </w:tr>
      <w:tr w:rsidR="003F3F7C" w14:paraId="7DC08132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6435C481" w14:textId="77777777" w:rsidR="003F3F7C" w:rsidRDefault="003F3F7C" w:rsidP="00991A40"/>
        </w:tc>
      </w:tr>
      <w:tr w:rsidR="003F3F7C" w14:paraId="20BE2B84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14FF49C8" w14:textId="77777777" w:rsidR="003F3F7C" w:rsidRDefault="003F3F7C" w:rsidP="00991A40"/>
        </w:tc>
      </w:tr>
      <w:tr w:rsidR="003F3F7C" w14:paraId="2FF1420F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792C34C4" w14:textId="77777777" w:rsidR="003F3F7C" w:rsidRDefault="003F3F7C" w:rsidP="00991A40"/>
        </w:tc>
      </w:tr>
      <w:tr w:rsidR="003F3F7C" w14:paraId="642D92DF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2AADAF5F" w14:textId="77777777" w:rsidR="003F3F7C" w:rsidRDefault="003F3F7C" w:rsidP="00991A40"/>
        </w:tc>
      </w:tr>
      <w:tr w:rsidR="003F3F7C" w14:paraId="671FDD87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1557DF58" w14:textId="77777777" w:rsidR="003F3F7C" w:rsidRDefault="003F3F7C" w:rsidP="00991A40"/>
        </w:tc>
      </w:tr>
      <w:tr w:rsidR="003F3F7C" w14:paraId="055283B4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41556D65" w14:textId="77777777" w:rsidR="003F3F7C" w:rsidRDefault="003F3F7C" w:rsidP="00991A40"/>
        </w:tc>
      </w:tr>
      <w:tr w:rsidR="003F3F7C" w14:paraId="03C1D701" w14:textId="77777777" w:rsidTr="00536986">
        <w:trPr>
          <w:trHeight w:val="510"/>
        </w:trPr>
        <w:tc>
          <w:tcPr>
            <w:tcW w:w="10338" w:type="dxa"/>
            <w:gridSpan w:val="3"/>
            <w:vAlign w:val="center"/>
          </w:tcPr>
          <w:p w14:paraId="2F12EAAE" w14:textId="77777777" w:rsidR="003F3F7C" w:rsidRDefault="003F3F7C" w:rsidP="00991A40"/>
        </w:tc>
      </w:tr>
    </w:tbl>
    <w:p w14:paraId="09F57713" w14:textId="77777777" w:rsidR="00805EC7" w:rsidRPr="00C12214" w:rsidRDefault="00805EC7" w:rsidP="00805EC7">
      <w:pPr>
        <w:jc w:val="both"/>
      </w:pPr>
    </w:p>
    <w:sectPr w:rsidR="00805EC7" w:rsidRPr="00C12214" w:rsidSect="00357086">
      <w:footerReference w:type="default" r:id="rId11"/>
      <w:headerReference w:type="first" r:id="rId12"/>
      <w:pgSz w:w="11906" w:h="16838"/>
      <w:pgMar w:top="2127" w:right="849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41DD" w14:textId="77777777" w:rsidR="00FA5A40" w:rsidRDefault="00FA5A40" w:rsidP="000C49B5">
      <w:pPr>
        <w:spacing w:after="0" w:line="240" w:lineRule="auto"/>
      </w:pPr>
      <w:r>
        <w:separator/>
      </w:r>
    </w:p>
  </w:endnote>
  <w:endnote w:type="continuationSeparator" w:id="0">
    <w:p w14:paraId="19497AFE" w14:textId="77777777" w:rsidR="00FA5A40" w:rsidRDefault="00FA5A40" w:rsidP="000C49B5">
      <w:pPr>
        <w:spacing w:after="0" w:line="240" w:lineRule="auto"/>
      </w:pPr>
      <w:r>
        <w:continuationSeparator/>
      </w:r>
    </w:p>
  </w:endnote>
  <w:endnote w:type="continuationNotice" w:id="1">
    <w:p w14:paraId="291DAC95" w14:textId="77777777" w:rsidR="00FA5A40" w:rsidRDefault="00FA5A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49"/>
      <w:gridCol w:w="3449"/>
      <w:gridCol w:w="3449"/>
    </w:tblGrid>
    <w:tr w:rsidR="457572A3" w14:paraId="0ADD9DE8" w14:textId="77777777" w:rsidTr="457572A3">
      <w:tc>
        <w:tcPr>
          <w:tcW w:w="3449" w:type="dxa"/>
        </w:tcPr>
        <w:p w14:paraId="64B1FA47" w14:textId="77777777" w:rsidR="457572A3" w:rsidRDefault="457572A3" w:rsidP="457572A3">
          <w:pPr>
            <w:pStyle w:val="Header"/>
            <w:ind w:left="-115"/>
          </w:pPr>
        </w:p>
      </w:tc>
      <w:tc>
        <w:tcPr>
          <w:tcW w:w="3449" w:type="dxa"/>
        </w:tcPr>
        <w:p w14:paraId="1ADB5B66" w14:textId="77777777" w:rsidR="457572A3" w:rsidRDefault="457572A3" w:rsidP="457572A3">
          <w:pPr>
            <w:pStyle w:val="Header"/>
            <w:jc w:val="center"/>
          </w:pPr>
        </w:p>
      </w:tc>
      <w:tc>
        <w:tcPr>
          <w:tcW w:w="3449" w:type="dxa"/>
        </w:tcPr>
        <w:p w14:paraId="6C4E1738" w14:textId="77777777" w:rsidR="457572A3" w:rsidRDefault="457572A3" w:rsidP="457572A3">
          <w:pPr>
            <w:pStyle w:val="Header"/>
            <w:ind w:right="-115"/>
            <w:jc w:val="right"/>
          </w:pPr>
        </w:p>
      </w:tc>
    </w:tr>
  </w:tbl>
  <w:p w14:paraId="72FF89BF" w14:textId="77777777" w:rsidR="457572A3" w:rsidRDefault="457572A3" w:rsidP="4575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307A" w14:textId="77777777" w:rsidR="00FA5A40" w:rsidRDefault="00FA5A40" w:rsidP="000C49B5">
      <w:pPr>
        <w:spacing w:after="0" w:line="240" w:lineRule="auto"/>
      </w:pPr>
      <w:r>
        <w:separator/>
      </w:r>
    </w:p>
  </w:footnote>
  <w:footnote w:type="continuationSeparator" w:id="0">
    <w:p w14:paraId="5CD3CCAA" w14:textId="77777777" w:rsidR="00FA5A40" w:rsidRDefault="00FA5A40" w:rsidP="000C49B5">
      <w:pPr>
        <w:spacing w:after="0" w:line="240" w:lineRule="auto"/>
      </w:pPr>
      <w:r>
        <w:continuationSeparator/>
      </w:r>
    </w:p>
  </w:footnote>
  <w:footnote w:type="continuationNotice" w:id="1">
    <w:p w14:paraId="1FD84943" w14:textId="77777777" w:rsidR="00FA5A40" w:rsidRDefault="00FA5A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8239" w14:textId="3140CC82" w:rsidR="00357086" w:rsidRDefault="00357086" w:rsidP="00357086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1079AB" wp14:editId="4E8CC588">
          <wp:simplePos x="0" y="0"/>
          <wp:positionH relativeFrom="margin">
            <wp:align>left</wp:align>
          </wp:positionH>
          <wp:positionV relativeFrom="paragraph">
            <wp:posOffset>-294140</wp:posOffset>
          </wp:positionV>
          <wp:extent cx="1025222" cy="1174045"/>
          <wp:effectExtent l="0" t="0" r="0" b="762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222" cy="117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811D1F">
      <w:rPr>
        <w:b/>
        <w:sz w:val="32"/>
        <w:szCs w:val="32"/>
      </w:rPr>
      <w:t>Year 7</w:t>
    </w:r>
    <w:r w:rsidR="003A3A6F">
      <w:rPr>
        <w:b/>
        <w:sz w:val="32"/>
        <w:szCs w:val="32"/>
      </w:rPr>
      <w:t xml:space="preserve"> </w:t>
    </w:r>
    <w:r w:rsidR="00D2587C">
      <w:rPr>
        <w:b/>
        <w:sz w:val="32"/>
        <w:szCs w:val="32"/>
      </w:rPr>
      <w:t>Scholarship</w:t>
    </w:r>
  </w:p>
  <w:p w14:paraId="1DF2599E" w14:textId="2594399C" w:rsidR="00F0125D" w:rsidRDefault="00F0125D" w:rsidP="00357086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Application Form</w:t>
    </w:r>
  </w:p>
  <w:p w14:paraId="7573A776" w14:textId="0E6C369D" w:rsidR="00357086" w:rsidRPr="000C49B5" w:rsidRDefault="00357086" w:rsidP="00357086">
    <w:pPr>
      <w:pStyle w:val="Header"/>
      <w:jc w:val="right"/>
      <w:rPr>
        <w:b/>
        <w:sz w:val="28"/>
        <w:szCs w:val="28"/>
      </w:rPr>
    </w:pPr>
  </w:p>
  <w:p w14:paraId="70EC4324" w14:textId="77777777" w:rsidR="00357086" w:rsidRDefault="00357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DAB"/>
    <w:multiLevelType w:val="hybridMultilevel"/>
    <w:tmpl w:val="A19A4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1960"/>
    <w:multiLevelType w:val="hybridMultilevel"/>
    <w:tmpl w:val="52A4E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576D"/>
    <w:multiLevelType w:val="hybridMultilevel"/>
    <w:tmpl w:val="71124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7104"/>
    <w:multiLevelType w:val="hybridMultilevel"/>
    <w:tmpl w:val="FB942232"/>
    <w:lvl w:ilvl="0" w:tplc="0C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4C257311"/>
    <w:multiLevelType w:val="hybridMultilevel"/>
    <w:tmpl w:val="4846F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877266">
    <w:abstractNumId w:val="0"/>
  </w:num>
  <w:num w:numId="2" w16cid:durableId="2093702392">
    <w:abstractNumId w:val="4"/>
  </w:num>
  <w:num w:numId="3" w16cid:durableId="1466392472">
    <w:abstractNumId w:val="2"/>
  </w:num>
  <w:num w:numId="4" w16cid:durableId="1955743223">
    <w:abstractNumId w:val="1"/>
  </w:num>
  <w:num w:numId="5" w16cid:durableId="50810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0B"/>
    <w:rsid w:val="00011ECD"/>
    <w:rsid w:val="000127CD"/>
    <w:rsid w:val="000B1C98"/>
    <w:rsid w:val="000C49B5"/>
    <w:rsid w:val="000D2947"/>
    <w:rsid w:val="001069EF"/>
    <w:rsid w:val="00157997"/>
    <w:rsid w:val="00186F93"/>
    <w:rsid w:val="001C180B"/>
    <w:rsid w:val="001D4C34"/>
    <w:rsid w:val="001E001E"/>
    <w:rsid w:val="00206B3A"/>
    <w:rsid w:val="00234A11"/>
    <w:rsid w:val="00240BAA"/>
    <w:rsid w:val="002452F0"/>
    <w:rsid w:val="00280565"/>
    <w:rsid w:val="002B0E1B"/>
    <w:rsid w:val="00322E17"/>
    <w:rsid w:val="00326AD5"/>
    <w:rsid w:val="003356CE"/>
    <w:rsid w:val="00357086"/>
    <w:rsid w:val="003A3A6F"/>
    <w:rsid w:val="003A3E0B"/>
    <w:rsid w:val="003C629E"/>
    <w:rsid w:val="003D6FE7"/>
    <w:rsid w:val="003F321B"/>
    <w:rsid w:val="003F3F7C"/>
    <w:rsid w:val="003F5517"/>
    <w:rsid w:val="00407BA4"/>
    <w:rsid w:val="00450461"/>
    <w:rsid w:val="004B33FE"/>
    <w:rsid w:val="004D2C24"/>
    <w:rsid w:val="004F007F"/>
    <w:rsid w:val="005047E3"/>
    <w:rsid w:val="005216E7"/>
    <w:rsid w:val="00536986"/>
    <w:rsid w:val="005A64A0"/>
    <w:rsid w:val="00610F97"/>
    <w:rsid w:val="00632136"/>
    <w:rsid w:val="00681DB6"/>
    <w:rsid w:val="00692FC0"/>
    <w:rsid w:val="006B44DB"/>
    <w:rsid w:val="006D0E4A"/>
    <w:rsid w:val="007676E9"/>
    <w:rsid w:val="007B3AC1"/>
    <w:rsid w:val="007B72EE"/>
    <w:rsid w:val="00805ACF"/>
    <w:rsid w:val="00805EC7"/>
    <w:rsid w:val="00811D1F"/>
    <w:rsid w:val="008231F7"/>
    <w:rsid w:val="008548FB"/>
    <w:rsid w:val="00861BD1"/>
    <w:rsid w:val="00897415"/>
    <w:rsid w:val="008E1213"/>
    <w:rsid w:val="00911351"/>
    <w:rsid w:val="00991A40"/>
    <w:rsid w:val="009A535C"/>
    <w:rsid w:val="009C0A57"/>
    <w:rsid w:val="00AE2FF7"/>
    <w:rsid w:val="00AF4BEF"/>
    <w:rsid w:val="00B541DB"/>
    <w:rsid w:val="00BB341A"/>
    <w:rsid w:val="00BC75FB"/>
    <w:rsid w:val="00BD41D1"/>
    <w:rsid w:val="00BD4589"/>
    <w:rsid w:val="00BD4630"/>
    <w:rsid w:val="00C05A3A"/>
    <w:rsid w:val="00C12214"/>
    <w:rsid w:val="00C3649E"/>
    <w:rsid w:val="00C36C5A"/>
    <w:rsid w:val="00C51789"/>
    <w:rsid w:val="00CA0287"/>
    <w:rsid w:val="00CA2B86"/>
    <w:rsid w:val="00CA3486"/>
    <w:rsid w:val="00CA6BE5"/>
    <w:rsid w:val="00D24178"/>
    <w:rsid w:val="00D2587C"/>
    <w:rsid w:val="00D761BB"/>
    <w:rsid w:val="00DD13FF"/>
    <w:rsid w:val="00DF3335"/>
    <w:rsid w:val="00DF658A"/>
    <w:rsid w:val="00F0125D"/>
    <w:rsid w:val="00F25407"/>
    <w:rsid w:val="00F7397C"/>
    <w:rsid w:val="00FA5A40"/>
    <w:rsid w:val="00FD27ED"/>
    <w:rsid w:val="00FD72C6"/>
    <w:rsid w:val="00FE0AD9"/>
    <w:rsid w:val="00FF741E"/>
    <w:rsid w:val="1EF3F2F3"/>
    <w:rsid w:val="457572A3"/>
    <w:rsid w:val="66174B20"/>
    <w:rsid w:val="74A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9DF05"/>
  <w15:chartTrackingRefBased/>
  <w15:docId w15:val="{F9526A71-1FF5-4B7E-BA88-5CE74F24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B5"/>
  </w:style>
  <w:style w:type="paragraph" w:styleId="Footer">
    <w:name w:val="footer"/>
    <w:basedOn w:val="Normal"/>
    <w:link w:val="FooterChar"/>
    <w:uiPriority w:val="99"/>
    <w:unhideWhenUsed/>
    <w:rsid w:val="000C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B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A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2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B24DA61205446B4C6ACA2403C200C" ma:contentTypeVersion="0" ma:contentTypeDescription="Create a new document." ma:contentTypeScope="" ma:versionID="693ef4edbf5a5f6ded357610e4d918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C7AF5-1AB2-477F-AC08-85FC7B1BC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5013E-7A3D-4619-BCAF-B8E998ABB2BB}"/>
</file>

<file path=customXml/itemProps3.xml><?xml version="1.0" encoding="utf-8"?>
<ds:datastoreItem xmlns:ds="http://schemas.openxmlformats.org/officeDocument/2006/customXml" ds:itemID="{DA3882CE-A10A-4156-8349-4F1E9AE93046}">
  <ds:schemaRefs>
    <ds:schemaRef ds:uri="http://schemas.microsoft.com/office/2006/metadata/properties"/>
    <ds:schemaRef ds:uri="http://schemas.microsoft.com/office/infopath/2007/PartnerControls"/>
    <ds:schemaRef ds:uri="1016ed83-a7a3-4ee5-8072-73fde371ee3e"/>
    <ds:schemaRef ds:uri="8f79362b-5683-43ec-becb-2e2bed93d2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le Roux</dc:creator>
  <cp:keywords/>
  <dc:description/>
  <cp:lastModifiedBy>Dani-L Distefano</cp:lastModifiedBy>
  <cp:revision>3</cp:revision>
  <dcterms:created xsi:type="dcterms:W3CDTF">2023-03-13T23:39:00Z</dcterms:created>
  <dcterms:modified xsi:type="dcterms:W3CDTF">2023-03-13T23:39:00Z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0x010100BC3B24DA61205446B4C6ACA2403C200C</vt:lpwstr>
  </property>
  <property fmtid="{D5CDD505-2E9C-101B-9397-08002B2CF9AE}" pid="3" name="MediaServiceImageTags">
    <vt:lpwstr/>
  </property>
  <property fmtid="{D5CDD505-2E9C-101B-9397-08002B2CF9AE}" pid="4" name="Order">
    <vt:r8>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